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书名：土法炼钢  第3辑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土法炼钢  第3辑 评论地址：https://www.jiaokey.com/book/detail/10891482.html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