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第5册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本书出售、求购地址：https://www.jiaokey.com/book/detail/10890199.html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辅仁大学图书馆 出版图书：https://www.jiaokey.com/tag/辅仁大学图书馆.html</w:t>
      </w:r>
    </w:p>
    <w:p>
      <w:r>
        <w:t>关键词搜索：https://www.jiaokey.com/tag/中西交通史料汇篇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