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书名：搏击商界  从业·经商纵横之道</w:t>
      </w:r>
    </w:p>
    <w:p>
      <w:r>
        <w:t>作者：绮君著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总页数：194</w:t>
      </w:r>
    </w:p>
    <w:p>
      <w:r>
        <w:t>更多请访问教客网: www.jiaokey.com</w:t>
      </w:r>
    </w:p>
    <w:p>
      <w:r>
        <w:t>搏击商界  从业·经商纵横之道 评论地址：https://www.jiaokey.com/book/detail/10889851.html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