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书名：抓两头带中间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抓两头带中间 评论地址：https://www.jiaokey.com/book/detail/10887883.html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