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同步专题精讲. 3+X理科综合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同步专题精讲. 3+X理科综合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本书出售、求购地址：https://www.jiaokey.com/book/detail/10885809.html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关键词搜索：https://www.jiaokey.com/tag/同步专题精讲. 3+X理科综合.html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