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书名：怎样吃最营养  中老年四季饮食养生</w:t>
      </w:r>
    </w:p>
    <w:p>
      <w:r>
        <w:t>作者：孔庆霞主编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总页数：439</w:t>
      </w:r>
    </w:p>
    <w:p>
      <w:r>
        <w:t>更多请访问教客网: www.jiaokey.com</w:t>
      </w:r>
    </w:p>
    <w:p>
      <w:r>
        <w:t>怎样吃最营养  中老年四季饮食养生 评论地址：https://www.jiaokey.com/book/detail/10885428.html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