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书名：庚子国变</w:t>
      </w:r>
    </w:p>
    <w:p>
      <w:r>
        <w:t>作者：赵睿，郭永生编著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庚子国变 评论地址：https://www.jiaokey.com/book/detail/10885375.html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