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书名：在开展先进生产者运动中的工会工作经验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出版日期：1956.06</w:t>
      </w:r>
    </w:p>
    <w:p>
      <w:r>
        <w:t>总页数：26</w:t>
      </w:r>
    </w:p>
    <w:p>
      <w:r>
        <w:t>更多请访问教客网: www.jiaokey.com</w:t>
      </w:r>
    </w:p>
    <w:p>
      <w:r>
        <w:t>在开展先进生产者运动中的工会工作经验 评论地址：https://www.jiaokey.com/book/detail/10884062.html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