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书名：用毛泽东思想进行自我改造的八年</w:t>
      </w:r>
    </w:p>
    <w:p>
      <w:r>
        <w:t>作者：解悦</w:t>
      </w:r>
    </w:p>
    <w:p>
      <w:r>
        <w:t>出版社：太原：山西人民出版社</w:t>
      </w:r>
    </w:p>
    <w:p>
      <w:r>
        <w:t>出版日期：1966.07</w:t>
      </w:r>
    </w:p>
    <w:p>
      <w:r>
        <w:t>总页数：25</w:t>
      </w:r>
    </w:p>
    <w:p>
      <w:r>
        <w:t>更多请访问教客网: www.jiaokey.com</w:t>
      </w:r>
    </w:p>
    <w:p>
      <w:r>
        <w:t>用毛泽东思想进行自我改造的八年 评论地址：https://www.jiaokey.com/book/detail/10883722.html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