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精灵和矮妖</w:t>
      </w:r>
    </w:p>
    <w:p>
      <w:r>
        <w:t>作者：（比）克拉克绘；吉尔松编；傲文译</w:t>
      </w:r>
    </w:p>
    <w:p>
      <w:r>
        <w:t>出版社：北京：中国少年儿童出版社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魔法小女巫  精灵和矮妖 评论地址：https://www.jiaokey.com/book/detail/10881589.html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