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书名：少儿科学漫画  神奇的人体细胞</w:t>
      </w:r>
    </w:p>
    <w:p>
      <w:r>
        <w:t>作者：（韩）金寿翰原著；尹仙花翻译；创作工作室图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总页数：218</w:t>
      </w:r>
    </w:p>
    <w:p>
      <w:r>
        <w:t>更多请访问教客网: www.jiaokey.com</w:t>
      </w:r>
    </w:p>
    <w:p>
      <w:r>
        <w:t>少儿科学漫画  神奇的人体细胞 评论地址：https://www.jiaokey.com/book/detail/10881579.html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