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书名：图解关节运动生理学  上肢分册</w:t>
      </w:r>
    </w:p>
    <w:p>
      <w:r>
        <w:t>作者：（法）卡潘德杰（Kapandji，I.A.）著；曹振家译</w:t>
      </w:r>
    </w:p>
    <w:p>
      <w:r>
        <w:t>出版社：广州：广东科技出版社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图解关节运动生理学  上肢分册 评论地址：https://www.jiaokey.com/book/detail/10879937.html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