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书名：恽寿平</w:t>
      </w:r>
    </w:p>
    <w:p>
      <w:r>
        <w:t>作者：（清）恽寿平绘；贾德江主编</w:t>
      </w:r>
    </w:p>
    <w:p>
      <w:r>
        <w:t>出版社：石家庄:河北美术出版社,2002.01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恽寿平 评论地址：https://www.jiaokey.com/book/detail/10878218.html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