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近代中国的变局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本书出售、求购地址：https://www.jiaokey.com/book/detail/10877513.html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关键词搜索：https://www.jiaokey.com/tag/近代中国的变局.html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