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语言  （三次修订本）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语言  （三次修订本）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本书出售、求购地址：https://www.jiaokey.com/book/detail/10873350.html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关键词搜索：https://www.jiaokey.com/tag/BASIC 语言  （三次修订本）.html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