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书名：网络程序设计与Java语言</w:t>
      </w:r>
    </w:p>
    <w:p>
      <w:r>
        <w:t>作者：马小军等编著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网络程序设计与Java语言 评论地址：https://www.jiaokey.com/book/detail/10873218.html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