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书名：藏谜历险故事  注音本</w:t>
      </w:r>
    </w:p>
    <w:p>
      <w:r>
        <w:t>作者：秦奋，梁宏编写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藏谜历险故事  注音本 评论地址：https://www.jiaokey.com/book/detail/10872896.html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