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书名：藏谜破案故事  注音本</w:t>
      </w:r>
    </w:p>
    <w:p>
      <w:r>
        <w:t>作者：萧潇，晓娟编写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藏谜破案故事  注音本 评论地址：https://www.jiaokey.com/book/detail/10872894.html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