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书名：浙江省苍南县1990年人口普查资料  电子计算机汇总</w:t>
      </w:r>
    </w:p>
    <w:p>
      <w:r>
        <w:t>作者：苍南县人民政府人口普查领导小组办公室</w:t>
      </w:r>
    </w:p>
    <w:p>
      <w:r>
        <w:t>出版社：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浙江省苍南县1990年人口普查资料  电子计算机汇总 评论地址：https://www.jiaokey.com/book/detail/10871955.html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