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书名：张怀江画集</w:t>
      </w:r>
    </w:p>
    <w:p>
      <w:r>
        <w:t>作者：张怀江绘；宋忠元主编</w:t>
      </w:r>
    </w:p>
    <w:p>
      <w:r>
        <w:t>出版社：杭州：浙江美术学院出版社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张怀江画集 评论地址：https://www.jiaokey.com/book/detail/10871846.html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