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小学语文一年级第2本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小学语文一年级第2本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本书出售、求购地址：https://www.jiaokey.com/book/detail/10870544.html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小学语文一年级第2本.html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