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书名：热力学及统计物理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热力学及统计物理 评论地址：https://www.jiaokey.com/book/detail/10868254.html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