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书名：中央美术学院设计学院学生优秀作品集  视觉传达</w:t>
      </w:r>
    </w:p>
    <w:p>
      <w:r>
        <w:t>作者：航海编著</w:t>
      </w:r>
    </w:p>
    <w:p>
      <w:r>
        <w:t>出版社：长沙：湖南美术出版社</w:t>
      </w:r>
    </w:p>
    <w:p>
      <w:r>
        <w:t>出版日期：2002</w:t>
      </w:r>
    </w:p>
    <w:p>
      <w:r>
        <w:t>总页数：121</w:t>
      </w:r>
    </w:p>
    <w:p>
      <w:r>
        <w:t>更多请访问教客网: www.jiaokey.com</w:t>
      </w:r>
    </w:p>
    <w:p>
      <w:r>
        <w:t>中央美术学院设计学院学生优秀作品集  视觉传达 评论地址：https://www.jiaokey.com/book/detail/10867997.html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