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书名：《幼儿园教育指导纲要  试行》解读</w:t>
      </w:r>
    </w:p>
    <w:p>
      <w:r>
        <w:t>作者：教育部基础教育司组织编写</w:t>
      </w:r>
    </w:p>
    <w:p>
      <w:r>
        <w:t>出版社：南京：江苏教育出版社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《幼儿园教育指导纲要  试行》解读 评论地址：https://www.jiaokey.com/book/detail/10865399.html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