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书名：写意空间  古典篇  图集</w:t>
      </w:r>
    </w:p>
    <w:p>
      <w:r>
        <w:t>作者：叶俏馨，郑平星编辑；贝思出版有限公司编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总页数：128</w:t>
      </w:r>
    </w:p>
    <w:p>
      <w:r>
        <w:t>更多请访问教客网: www.jiaokey.com</w:t>
      </w:r>
    </w:p>
    <w:p>
      <w:r>
        <w:t>写意空间  古典篇  图集 评论地址：https://www.jiaokey.com/book/detail/10863710.html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