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数据库应用基础Visual FoxPro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本书出售、求购地址：https://www.jiaokey.com/book/detail/10863289.html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关键词搜索：https://www.jiaokey.com/tag/数据库应用基础Visual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