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陕甘宁边区金融史</w:t>
      </w:r>
    </w:p>
    <w:p>
      <w:r>
        <w:rPr>
          <w:rFonts w:ascii="宋体" w:hAnsi="宋体" w:eastAsia="宋体"/>
          <w:sz w:val="24"/>
        </w:rPr>
        <w:t>中国人民银行陕西省分行，陕甘宁边区金融史编辑委员会编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中国人民银行陕西省分行，陕甘宁边区金融史编辑委员会编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金融:经济史(地点: 陕甘宁)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本书出售、求购地址：https://www.jiaokey.com/book/detail/10863063.html</w:t>
      </w:r>
    </w:p>
    <w:p>
      <w:r>
        <w:t>更多相关图书推荐：https://www.jiaokey.com</w:t>
      </w:r>
    </w:p>
    <w:p>
      <w:r>
        <w:t>中国人民银行陕西省分行，陕甘宁边区金融史编辑委员会编 其他作品：https://www.jiaokey.com/tag/中国人民银行陕西省分行，陕甘宁边区金融史编辑委员会编.html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关键词搜索：https://www.jiaokey.com/tag/金融:经济史(地点: 陕甘宁).html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