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初一语文总复习试卷20篇  修订版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初一语文总复习试卷20篇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本书出售、求购地址：https://www.jiaokey.com/book/detail/10861433.html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关键词搜索：https://www.jiaokey.com/tag/初一语文总复习试卷20篇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