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书名：美容减肥食谱  润肤  消脂  吃出健康和美丽</w:t>
      </w:r>
    </w:p>
    <w:p>
      <w:r>
        <w:t>作者：林秋香编著</w:t>
      </w:r>
    </w:p>
    <w:p>
      <w:r>
        <w:t>出版社：杭州:浙江科学技术出版社,2002.07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美容减肥食谱  润肤  消脂  吃出健康和美丽 评论地址：https://www.jiaokey.com/book/detail/10860408.html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