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书名：服饰品设计</w:t>
      </w:r>
    </w:p>
    <w:p>
      <w:r>
        <w:t>作者：唐泓，阮超编著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服饰品设计 评论地址：https://www.jiaokey.com/book/detail/10859900.html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