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第2篇  生态与资源  3  水资源  2-3-1  水利法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第2篇  生态与资源  3  水资源  2-3-1  水利法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本书出售、求购地址：https://www.jiaokey.com/book/detail/10859436.html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第2篇  生态与资源  3  水资源  2-3-1  水利法.html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