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生物化学  分子生物学  遗传学  细胞生物学分册</w:t>
      </w:r>
    </w:p>
    <w:p>
      <w:r>
        <w:t>作者:崔行主编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总页数：631</w:t>
      </w:r>
    </w:p>
    <w:p>
      <w:r>
        <w:t>更多请访问教客网:www.jiaokey.com</w:t>
      </w:r>
    </w:p>
    <w:p>
      <w:r>
        <w:t>新编基础医学问答  生物化学  分子生物学  遗传学  细胞生物学分册评论地址：https://www.jiaokey.com/book/detail/10858469.html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