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书名：常见儿科病家庭疗法</w:t>
      </w:r>
    </w:p>
    <w:p>
      <w:r>
        <w:t>作者：吕玉霞主编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常见儿科病家庭疗法 评论地址：https://www.jiaokey.com/book/detail/10856412.html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