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书名：学花鸟画</w:t>
      </w:r>
    </w:p>
    <w:p>
      <w:r>
        <w:t>作者：李浪涛编著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学花鸟画 评论地址：https://www.jiaokey.com/book/detail/10855605.html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