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书名：北京九所名校金牌解题  初二代数  2002年修订版</w:t>
      </w:r>
    </w:p>
    <w:p>
      <w:r>
        <w:t>作者：倪斯杰主编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北京九所名校金牌解题  初二代数  2002年修订版 评论地址：https://www.jiaokey.com/book/detail/10854987.html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