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第24卷  罗摩衍那  7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第24卷  罗摩衍那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本书出售、求购地址：https://www.jiaokey.com/book/detail/10853613.html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第24卷  罗摩衍那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