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书名：李文公集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李文公集 评论地址：https://www.jiaokey.com/book/detail/10851483.html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