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现代谈判学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本书出售、求购地址：https://www.jiaokey.com/book/detail/10849701.html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关键词搜索：https://www.jiaokey.com/tag/现代谈判学.html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