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书名：佞宋词痕序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佞宋词痕序 评论地址：https://www.jiaokey.com/book/detail/10844057.html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