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4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佞宋词痕卷  4 评论地址：https://www.jiaokey.com/book/detail/10843779.html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