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书名：美国之战  一场惊心动魄的商战与性战</w:t>
      </w:r>
    </w:p>
    <w:p>
      <w:r>
        <w:t>作者：何叔霖著</w:t>
      </w:r>
    </w:p>
    <w:p>
      <w:r>
        <w:t>出版社：南昌：百花洲文艺出版社</w:t>
      </w:r>
    </w:p>
    <w:p>
      <w:r>
        <w:t>出版日期：2002.01</w:t>
      </w:r>
    </w:p>
    <w:p>
      <w:r>
        <w:t>总页数：378</w:t>
      </w:r>
    </w:p>
    <w:p>
      <w:r>
        <w:t>更多请访问教客网: www.jiaokey.com</w:t>
      </w:r>
    </w:p>
    <w:p>
      <w:r>
        <w:t>美国之战  一场惊心动魄的商战与性战 评论地址：https://www.jiaokey.com/book/detail/10841378.html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