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书名：地方国家机构和行政管理</w:t>
      </w:r>
    </w:p>
    <w:p>
      <w:r>
        <w:t>作者：《地方国家机构和行政管理》编辑组编</w:t>
      </w:r>
    </w:p>
    <w:p>
      <w:r>
        <w:t>出版社：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地方国家机构和行政管理 评论地址：https://www.jiaokey.com/book/detail/10839832.html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