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书名：《资本论》研究论文集</w:t>
      </w:r>
    </w:p>
    <w:p>
      <w:r>
        <w:t>作者：天津市《资本论》研究会编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《资本论》研究论文集 评论地址：https://www.jiaokey.com/book/detail/10838403.html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