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本书出售、求购地址：https://www.jiaokey.com/book/detail/10838178.html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广州市：暨南大学出版社 出版图书：https://www.jiaokey.com/tag/广州市：暨南大学出版社.html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