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书名：中国油气勘探  第1卷  总论</w:t>
      </w:r>
    </w:p>
    <w:p>
      <w:r>
        <w:t>作者：邱中建，龚再升主编</w:t>
      </w:r>
    </w:p>
    <w:p>
      <w:r>
        <w:t>出版社：北京：石油工业出版社；北京：地质出版社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中国油气勘探  第1卷  总论 评论地址：https://www.jiaokey.com/book/detail/10835163.html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