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书名：高效实用专利精粹1388  中国专利博览</w:t>
      </w:r>
    </w:p>
    <w:p>
      <w:r>
        <w:t>作者：廖广平，廖建三等编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总页数：485</w:t>
      </w:r>
    </w:p>
    <w:p>
      <w:r>
        <w:t>更多请访问教客网: www.jiaokey.com</w:t>
      </w:r>
    </w:p>
    <w:p>
      <w:r>
        <w:t>高效实用专利精粹1388  中国专利博览 评论地址：https://www.jiaokey.com/book/detail/10834238.html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