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书名：怎样看VCD DVD激光影碟机电路及机械拆卸图</w:t>
      </w:r>
    </w:p>
    <w:p>
      <w:r>
        <w:t>作者：董政武编著</w:t>
      </w:r>
    </w:p>
    <w:p>
      <w:r>
        <w:t>出版社：北京：人民邮电出版社</w:t>
      </w:r>
    </w:p>
    <w:p>
      <w:r>
        <w:t>出版日期：1998.12</w:t>
      </w:r>
    </w:p>
    <w:p>
      <w:r>
        <w:t>总页数：306</w:t>
      </w:r>
    </w:p>
    <w:p>
      <w:r>
        <w:t>更多请访问教客网: www.jiaokey.com</w:t>
      </w:r>
    </w:p>
    <w:p>
      <w:r>
        <w:t>怎样看VCD DVD激光影碟机电路及机械拆卸图 评论地址：https://www.jiaokey.com/book/detail/10834135.html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