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书名：现代交际百便</w:t>
      </w:r>
    </w:p>
    <w:p>
      <w:r>
        <w:t>作者：现代交际百便编写组编</w:t>
      </w:r>
    </w:p>
    <w:p>
      <w:r>
        <w:t>出版社：北京：中国发展出版社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现代交际百便 评论地址：https://www.jiaokey.com/book/detail/10833633.html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