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书名：微光电视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微光电视 评论地址：https://www.jiaokey.com/book/detail/10833456.html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