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书名：MS-Windows多媒体程序设计实务与范例</w:t>
      </w:r>
    </w:p>
    <w:p>
      <w:r>
        <w:t>作者：黄伟伦等编著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总页数：273</w:t>
      </w:r>
    </w:p>
    <w:p>
      <w:r>
        <w:t>更多请访问教客网: www.jiaokey.com</w:t>
      </w:r>
    </w:p>
    <w:p>
      <w:r>
        <w:t>MS-Windows多媒体程序设计实务与范例 评论地址：https://www.jiaokey.com/book/detail/10832055.html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